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pacing w:val="-10"/>
          <w:sz w:val="44"/>
          <w:szCs w:val="44"/>
        </w:rPr>
      </w:pPr>
      <w:r>
        <w:rPr>
          <w:rFonts w:hint="eastAsia" w:ascii="方正小标宋_GBK" w:eastAsia="方正小标宋_GBK"/>
          <w:spacing w:val="-10"/>
          <w:sz w:val="44"/>
          <w:szCs w:val="44"/>
          <w:lang w:eastAsia="zh-CN"/>
        </w:rPr>
        <w:t>海南省技工院校</w:t>
      </w:r>
      <w:r>
        <w:rPr>
          <w:rFonts w:hint="eastAsia" w:ascii="方正小标宋_GBK" w:eastAsia="方正小标宋_GBK"/>
          <w:spacing w:val="-10"/>
          <w:sz w:val="44"/>
          <w:szCs w:val="44"/>
        </w:rPr>
        <w:t>教师任教课程一览表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单位：                             姓名：   </w:t>
      </w:r>
    </w:p>
    <w:tbl>
      <w:tblPr>
        <w:tblStyle w:val="4"/>
        <w:tblW w:w="93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4"/>
        <w:gridCol w:w="2753"/>
        <w:gridCol w:w="1141"/>
        <w:gridCol w:w="1141"/>
        <w:gridCol w:w="1141"/>
        <w:gridCol w:w="1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起止年月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（学期）</w:t>
            </w: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讲授课程名称及教学任务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学生   人数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周学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时数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工作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周数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完成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bookmarkStart w:id="0" w:name="_GoBack"/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1994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审核意见</w:t>
            </w:r>
          </w:p>
        </w:tc>
        <w:tc>
          <w:tcPr>
            <w:tcW w:w="7317" w:type="dxa"/>
            <w:gridSpan w:val="5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负责人签名：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             年  月  日（单位盖章）</w:t>
            </w:r>
          </w:p>
        </w:tc>
      </w:tr>
    </w:tbl>
    <w:p>
      <w:pPr>
        <w:rPr>
          <w:szCs w:val="21"/>
        </w:rPr>
      </w:pPr>
    </w:p>
    <w:sectPr>
      <w:pgSz w:w="11906" w:h="16838"/>
      <w:pgMar w:top="1814" w:right="1418" w:bottom="1440" w:left="1474" w:header="851" w:footer="90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RhNTJiYTgwNTdmOTllMjAwYzMyOWFmNGUwMWE2ZmMifQ=="/>
  </w:docVars>
  <w:rsids>
    <w:rsidRoot w:val="006B13C1"/>
    <w:rsid w:val="00063F6A"/>
    <w:rsid w:val="00075D77"/>
    <w:rsid w:val="000C29D4"/>
    <w:rsid w:val="00153451"/>
    <w:rsid w:val="001B70B0"/>
    <w:rsid w:val="00261B17"/>
    <w:rsid w:val="00271E76"/>
    <w:rsid w:val="002A1BCA"/>
    <w:rsid w:val="003F4CE6"/>
    <w:rsid w:val="00421261"/>
    <w:rsid w:val="004355D2"/>
    <w:rsid w:val="00462511"/>
    <w:rsid w:val="006B13C1"/>
    <w:rsid w:val="007441DB"/>
    <w:rsid w:val="00AE694A"/>
    <w:rsid w:val="00B36DD5"/>
    <w:rsid w:val="00BA7C9A"/>
    <w:rsid w:val="00C808B2"/>
    <w:rsid w:val="00CE7D83"/>
    <w:rsid w:val="00DC0CA1"/>
    <w:rsid w:val="00E601A2"/>
    <w:rsid w:val="00ED1839"/>
    <w:rsid w:val="080074AB"/>
    <w:rsid w:val="EFE52194"/>
    <w:rsid w:val="F1FD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74</Words>
  <Characters>74</Characters>
  <Lines>2</Lines>
  <Paragraphs>1</Paragraphs>
  <TotalTime>11</TotalTime>
  <ScaleCrop>false</ScaleCrop>
  <LinksUpToDate>false</LinksUpToDate>
  <CharactersWithSpaces>191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2015-11-19T18:51:00Z</dcterms:created>
  <dc:creator>微软用户</dc:creator>
  <cp:lastModifiedBy>greatwall</cp:lastModifiedBy>
  <dcterms:modified xsi:type="dcterms:W3CDTF">2023-02-10T11:17:17Z</dcterms:modified>
  <dc:title>海南省中等职业学校、中小学教师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8D942B83DC444C7A88917C71270FA0FB</vt:lpwstr>
  </property>
</Properties>
</file>