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1770">
      <w:pPr>
        <w:spacing w:line="460" w:lineRule="exact"/>
        <w:rPr>
          <w:rFonts w:hint="eastAsia"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附件</w:t>
      </w:r>
    </w:p>
    <w:p w14:paraId="514CFB21">
      <w:pPr>
        <w:spacing w:line="600" w:lineRule="exact"/>
        <w:jc w:val="center"/>
        <w:rPr>
          <w:rFonts w:hint="eastAsia"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 w:cs="方正小标宋_GBK"/>
          <w:sz w:val="30"/>
          <w:szCs w:val="30"/>
        </w:rPr>
        <w:t>校内采购响应单位报名登记表</w:t>
      </w:r>
    </w:p>
    <w:p w14:paraId="114AF9DB">
      <w:pPr>
        <w:spacing w:line="600" w:lineRule="exact"/>
        <w:rPr>
          <w:rFonts w:hint="eastAsia" w:ascii="仿宋" w:hAnsi="仿宋" w:eastAsia="仿宋" w:cs="方正小标宋_GBK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项目名称：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67"/>
        <w:gridCol w:w="2565"/>
        <w:gridCol w:w="2218"/>
      </w:tblGrid>
      <w:tr w14:paraId="4275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04600A5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 w14:paraId="737AA0B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3B72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7CB720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 w14:paraId="12E3555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364E6ED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 w14:paraId="79FEB4F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CF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5018EF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 w14:paraId="17D782B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41BF45A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 w14:paraId="61E106D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B9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7DED0349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 w14:paraId="08A4019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6DD609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 w14:paraId="45CE26F7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756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CC15FA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 w14:paraId="6180605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4FBCF8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 w14:paraId="1B56430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9AC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77458D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 w14:paraId="05805AB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2823E91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04B187A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A5E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615E0730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F4693E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 w14:paraId="01A3F79B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（打钩）</w:t>
            </w:r>
          </w:p>
        </w:tc>
      </w:tr>
      <w:tr w14:paraId="549A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6EF65C3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7C3D8322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 w14:paraId="5EDCB865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6DE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541FE856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720FB3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 w14:paraId="7751595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EAF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1EC0625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5588BB01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 w14:paraId="797AFFAF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1EE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3A42C0C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2DEB340B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 w14:paraId="33384CFC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2182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7795C53E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47BCD0F0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带截屏日期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 w14:paraId="31A852F1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C2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 w14:paraId="2E2E22ED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3AFEB29E">
            <w:pPr>
              <w:autoSpaceDN w:val="0"/>
              <w:spacing w:line="360" w:lineRule="exact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 w14:paraId="58172D0A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6B03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10" w:type="dxa"/>
            <w:vAlign w:val="center"/>
          </w:tcPr>
          <w:p w14:paraId="6D8014E4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 w14:paraId="65AE4E6F">
            <w:pPr>
              <w:autoSpaceDN w:val="0"/>
              <w:spacing w:line="360" w:lineRule="exact"/>
              <w:jc w:val="left"/>
              <w:textAlignment w:val="center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 w14:paraId="1114B3B8">
      <w:pPr>
        <w:rPr>
          <w:rFonts w:asci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E2YTBiYmU1ZTNmZGI5NmVlNzIxOTlkYTc1ZDY4ZjgifQ=="/>
  </w:docVars>
  <w:rsids>
    <w:rsidRoot w:val="00360C72"/>
    <w:rsid w:val="00005C5C"/>
    <w:rsid w:val="000237F4"/>
    <w:rsid w:val="00045E96"/>
    <w:rsid w:val="00060E95"/>
    <w:rsid w:val="00070772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1100A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471C2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475ED"/>
    <w:rsid w:val="00D8068A"/>
    <w:rsid w:val="00D82854"/>
    <w:rsid w:val="00D8654A"/>
    <w:rsid w:val="00DB5A80"/>
    <w:rsid w:val="00DC456B"/>
    <w:rsid w:val="00DC4D4F"/>
    <w:rsid w:val="00DC68E1"/>
    <w:rsid w:val="00DD2626"/>
    <w:rsid w:val="00DF0346"/>
    <w:rsid w:val="00E433D7"/>
    <w:rsid w:val="00EB2AE8"/>
    <w:rsid w:val="00EF0C70"/>
    <w:rsid w:val="00EF53E8"/>
    <w:rsid w:val="00F158D7"/>
    <w:rsid w:val="00F60987"/>
    <w:rsid w:val="00F743C2"/>
    <w:rsid w:val="00F918A6"/>
    <w:rsid w:val="00F97EF8"/>
    <w:rsid w:val="00FC5AB2"/>
    <w:rsid w:val="2C1661ED"/>
    <w:rsid w:val="4D860570"/>
    <w:rsid w:val="6AA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38</Lines>
  <Paragraphs>32</Paragraphs>
  <TotalTime>34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2022-03-24T01:20:00Z</dcterms:created>
  <dc:creator>Administrator</dc:creator>
  <cp:lastModifiedBy>小一哥</cp:lastModifiedBy>
  <dcterms:modified xsi:type="dcterms:W3CDTF">2026-05-11T08:44:25Z</dcterms:modified>
  <dc:title> 海南省技师学院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92400BB015DF424E8C132CAD2BF66DF8_12</vt:lpwstr>
  </property>
  <property fmtid="{D5CDD505-2E9C-101B-9397-08002B2CF9AE}" pid="4" name="KSOTemplateDocerSaveRecord">
    <vt:lpwstr>eyJoZGlkIjoiOGJhMzg5NzBkNDIxYzNlNWMzMDg0OTI1MGI5MjEyNDkiLCJ1c2VySWQiOiIzMTk1NzQxMTkifQ==</vt:lpwstr>
  </property>
</Properties>
</file>